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3A" w:rsidRPr="00456118" w:rsidRDefault="004C053A" w:rsidP="004C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456118">
        <w:rPr>
          <w:rFonts w:ascii="Times New Roman CYR" w:hAnsi="Times New Roman CYR" w:cs="Times New Roman CYR"/>
          <w:b/>
          <w:sz w:val="28"/>
          <w:szCs w:val="28"/>
        </w:rPr>
        <w:t>Медиа</w:t>
      </w:r>
      <w:proofErr w:type="spellEnd"/>
      <w:r w:rsidRPr="00456118">
        <w:rPr>
          <w:rFonts w:ascii="Times New Roman CYR" w:hAnsi="Times New Roman CYR" w:cs="Times New Roman CYR"/>
          <w:b/>
          <w:sz w:val="28"/>
          <w:szCs w:val="28"/>
        </w:rPr>
        <w:t xml:space="preserve"> - план</w:t>
      </w:r>
    </w:p>
    <w:p w:rsidR="004C053A" w:rsidRDefault="004C053A" w:rsidP="004C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мероприятий на 2017 год</w:t>
      </w:r>
    </w:p>
    <w:p w:rsidR="004C053A" w:rsidRPr="00462E96" w:rsidRDefault="004C053A" w:rsidP="004C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Первомайский район, МОП «Подросток и общество»</w:t>
      </w:r>
    </w:p>
    <w:p w:rsidR="004C053A" w:rsidRDefault="004C053A" w:rsidP="004C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территория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муниципальная опорная площадка)</w:t>
      </w:r>
    </w:p>
    <w:p w:rsidR="004C053A" w:rsidRDefault="004C053A" w:rsidP="004C05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1058" w:type="dxa"/>
        <w:tblInd w:w="-93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6"/>
        <w:gridCol w:w="2977"/>
        <w:gridCol w:w="1418"/>
        <w:gridCol w:w="2409"/>
        <w:gridCol w:w="3828"/>
      </w:tblGrid>
      <w:tr w:rsidR="004C053A" w:rsidRPr="00646F90" w:rsidTr="004E4D73">
        <w:trPr>
          <w:trHeight w:val="61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053A" w:rsidRPr="00646F90" w:rsidRDefault="004C053A" w:rsidP="004E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4C053A" w:rsidRPr="00646F90" w:rsidRDefault="004C053A" w:rsidP="004E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46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6F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6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053A" w:rsidRPr="00646F90" w:rsidRDefault="004C053A" w:rsidP="004E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F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053A" w:rsidRPr="00646F90" w:rsidRDefault="004C053A" w:rsidP="004E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C053A" w:rsidRPr="00646F90" w:rsidRDefault="004C053A" w:rsidP="004E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F9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053A" w:rsidRPr="00646F90" w:rsidRDefault="004C053A" w:rsidP="004E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4C053A" w:rsidRPr="00646F90" w:rsidRDefault="004C053A" w:rsidP="004E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F9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053A" w:rsidRPr="00646F90" w:rsidRDefault="004C053A" w:rsidP="004E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F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контактные телефоны</w:t>
            </w:r>
          </w:p>
        </w:tc>
      </w:tr>
      <w:tr w:rsidR="006134B9" w:rsidRPr="00646F90" w:rsidTr="006134B9">
        <w:trPr>
          <w:trHeight w:val="128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646F90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8A241F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конкурс «Быстрый, сильный, ловкий», посвященный 23 февраля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8A241F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646F90" w:rsidRDefault="00F26572" w:rsidP="00F2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и спортивный зал, </w:t>
            </w:r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«Первомайская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к.№2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8A241F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Л.М. методист 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«Первомайская средняя общеобразовательная школа»</w:t>
            </w:r>
          </w:p>
        </w:tc>
      </w:tr>
      <w:tr w:rsidR="006134B9" w:rsidRPr="00646F90" w:rsidTr="004E4D73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646F90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8450DF" w:rsidRDefault="006134B9" w:rsidP="006134B9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8450DF">
              <w:rPr>
                <w:rStyle w:val="apple-converted-space"/>
                <w:rFonts w:ascii="Times New Roman" w:hAnsi="Times New Roman"/>
                <w:shd w:val="clear" w:color="auto" w:fill="FFFFFF"/>
              </w:rPr>
              <w:t>Спартакиада детских организаций</w:t>
            </w:r>
          </w:p>
          <w:p w:rsidR="006134B9" w:rsidRPr="008450DF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8A241F" w:rsidRDefault="006134B9" w:rsidP="0061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41F">
              <w:rPr>
                <w:rFonts w:ascii="Times New Roman" w:hAnsi="Times New Roman" w:cs="Times New Roman"/>
                <w:sz w:val="24"/>
                <w:szCs w:val="24"/>
              </w:rPr>
              <w:t xml:space="preserve">11.04.2017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646F90" w:rsidRDefault="00F26572" w:rsidP="00F26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  <w:r w:rsidR="006134B9"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«Первомайская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к.№2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8450DF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 методист </w:t>
            </w: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 и старшие вожатые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134B9" w:rsidRPr="00646F90" w:rsidTr="004E4D73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646F90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8450DF" w:rsidRDefault="006134B9" w:rsidP="006134B9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8450DF">
              <w:rPr>
                <w:rStyle w:val="apple-converted-space"/>
                <w:rFonts w:ascii="Times New Roman" w:hAnsi="Times New Roman"/>
                <w:shd w:val="clear" w:color="auto" w:fill="FFFFFF"/>
              </w:rPr>
              <w:t>Проект «Патриот-68»</w:t>
            </w:r>
          </w:p>
          <w:p w:rsidR="006134B9" w:rsidRPr="008450DF" w:rsidRDefault="006134B9" w:rsidP="006134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0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8450DF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646F90" w:rsidRDefault="006134B9" w:rsidP="001C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8450DF" w:rsidRDefault="006134B9" w:rsidP="006134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Л.М. – методист 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педагоги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МБОУ «Первомайская средняя общеобразовательная школа»</w:t>
            </w:r>
          </w:p>
        </w:tc>
      </w:tr>
      <w:tr w:rsidR="006134B9" w:rsidRPr="00646F90" w:rsidTr="004E4D73">
        <w:trPr>
          <w:trHeight w:val="1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646F90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A612C3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2C3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A612C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2C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«История пожарного дела»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A612C3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3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646F90" w:rsidRDefault="006134B9" w:rsidP="001C06C7">
            <w:pPr>
              <w:spacing w:after="0" w:line="240" w:lineRule="auto"/>
              <w:rPr>
                <w:sz w:val="24"/>
                <w:szCs w:val="24"/>
              </w:rPr>
            </w:pPr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5E570C" w:rsidRDefault="006134B9" w:rsidP="0061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Л.М. – методист, 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</w:t>
            </w:r>
            <w:r w:rsidRPr="00481C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ОДС ФКУ «ЦУКС ГУ МЧС России по Тамбовской области»</w:t>
            </w:r>
            <w:r w:rsidRPr="00481C02">
              <w:rPr>
                <w:rFonts w:ascii="Arial" w:hAnsi="Arial" w:cs="Arial"/>
                <w:color w:val="000000"/>
                <w:sz w:val="18"/>
                <w:lang w:eastAsia="en-US" w:bidi="ar-SA"/>
              </w:rPr>
              <w:t> </w:t>
            </w:r>
          </w:p>
        </w:tc>
      </w:tr>
      <w:tr w:rsidR="006134B9" w:rsidRPr="00646F90" w:rsidTr="006134B9">
        <w:trPr>
          <w:trHeight w:val="101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646F90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0612A1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1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Союза детских организаций </w:t>
            </w:r>
            <w:proofErr w:type="gramStart"/>
            <w:r w:rsidRPr="000612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612A1">
              <w:rPr>
                <w:rFonts w:ascii="Times New Roman" w:hAnsi="Times New Roman" w:cs="Times New Roman"/>
                <w:sz w:val="24"/>
                <w:szCs w:val="24"/>
              </w:rPr>
              <w:t xml:space="preserve"> «25 лет вместе»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0612A1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1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Default="006134B9" w:rsidP="001C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  <w:r w:rsidR="00F265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6572" w:rsidRPr="00646F90" w:rsidRDefault="00F26572" w:rsidP="001C0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5E570C" w:rsidRDefault="006134B9" w:rsidP="0061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Л.М. методист 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педагоги-организаторы и старшие вожатые района</w:t>
            </w:r>
          </w:p>
        </w:tc>
      </w:tr>
      <w:tr w:rsidR="006134B9" w:rsidRPr="00646F90" w:rsidTr="004E4D73">
        <w:trPr>
          <w:trHeight w:val="1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646F90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0612A1" w:rsidRDefault="006134B9" w:rsidP="0061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A1">
              <w:rPr>
                <w:rFonts w:ascii="Times New Roman" w:hAnsi="Times New Roman" w:cs="Times New Roman"/>
                <w:sz w:val="24"/>
                <w:szCs w:val="24"/>
              </w:rPr>
              <w:t>Спартианские</w:t>
            </w:r>
            <w:proofErr w:type="spellEnd"/>
            <w:r w:rsidRPr="000612A1">
              <w:rPr>
                <w:rFonts w:ascii="Times New Roman" w:hAnsi="Times New Roman" w:cs="Times New Roman"/>
                <w:sz w:val="24"/>
                <w:szCs w:val="24"/>
              </w:rPr>
              <w:t xml:space="preserve"> игры «Тропа испытаний»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0612A1" w:rsidRDefault="006134B9" w:rsidP="006134B9">
            <w:pPr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1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646F90" w:rsidRDefault="00F26572" w:rsidP="001C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и спортивный зал </w:t>
            </w:r>
            <w:r w:rsidR="006134B9" w:rsidRPr="00646F90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к.№2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4B9" w:rsidRPr="00646F90" w:rsidRDefault="006134B9" w:rsidP="006134B9">
            <w:pPr>
              <w:spacing w:after="0" w:line="240" w:lineRule="auto"/>
              <w:rPr>
                <w:sz w:val="24"/>
                <w:szCs w:val="24"/>
              </w:rPr>
            </w:pPr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Л.М. – методист, Кинжалов Б.Д., Мишукова О.В. – педагоги дополнительного образования  МБОУ ДО «Дом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МБОУ ДО «Первомайской детско-юношеской спортивной школы»</w:t>
            </w:r>
          </w:p>
        </w:tc>
      </w:tr>
    </w:tbl>
    <w:p w:rsidR="004C053A" w:rsidRPr="00646F90" w:rsidRDefault="004C053A" w:rsidP="004C05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053A" w:rsidRPr="00646F90" w:rsidRDefault="004C053A" w:rsidP="004C05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053A" w:rsidRPr="00646F90" w:rsidRDefault="004C053A" w:rsidP="004C0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F90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 w:rsidRPr="00646F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6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3A" w:rsidRPr="00646F90" w:rsidRDefault="004C053A" w:rsidP="004C053A">
      <w:pPr>
        <w:tabs>
          <w:tab w:val="left" w:pos="7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F90">
        <w:rPr>
          <w:rFonts w:ascii="Times New Roman" w:hAnsi="Times New Roman" w:cs="Times New Roman"/>
          <w:sz w:val="24"/>
          <w:szCs w:val="24"/>
        </w:rPr>
        <w:t>«Дом детского творчества»</w:t>
      </w:r>
      <w:r w:rsidRPr="00646F90">
        <w:rPr>
          <w:rFonts w:ascii="Times New Roman" w:hAnsi="Times New Roman" w:cs="Times New Roman"/>
          <w:sz w:val="24"/>
          <w:szCs w:val="24"/>
        </w:rPr>
        <w:tab/>
        <w:t>Н.А.Павлова</w:t>
      </w:r>
    </w:p>
    <w:p w:rsidR="00794EBC" w:rsidRDefault="00794EBC"/>
    <w:sectPr w:rsidR="00794EBC" w:rsidSect="009A0F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3A"/>
    <w:rsid w:val="001F33DA"/>
    <w:rsid w:val="003E7DA7"/>
    <w:rsid w:val="00456118"/>
    <w:rsid w:val="004C053A"/>
    <w:rsid w:val="006134B9"/>
    <w:rsid w:val="00794EBC"/>
    <w:rsid w:val="00DF172B"/>
    <w:rsid w:val="00E83E91"/>
    <w:rsid w:val="00F2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3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53A"/>
    <w:pPr>
      <w:spacing w:after="0" w:line="240" w:lineRule="auto"/>
      <w:jc w:val="left"/>
    </w:pPr>
    <w:rPr>
      <w:rFonts w:cs="Mangal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6134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2016-12-23T12:16:00Z</dcterms:created>
  <dcterms:modified xsi:type="dcterms:W3CDTF">2016-12-26T13:32:00Z</dcterms:modified>
</cp:coreProperties>
</file>