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B6" w:rsidRPr="00015F21" w:rsidRDefault="00EC4DB6" w:rsidP="00EC4DB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5F21">
        <w:rPr>
          <w:rFonts w:ascii="Times New Roman" w:hAnsi="Times New Roman"/>
          <w:sz w:val="24"/>
          <w:szCs w:val="24"/>
        </w:rPr>
        <w:t>Первомайский район</w:t>
      </w:r>
    </w:p>
    <w:p w:rsidR="00EC4DB6" w:rsidRPr="00015F21" w:rsidRDefault="00EC4DB6" w:rsidP="00EC4DB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5F21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</w:t>
      </w:r>
    </w:p>
    <w:p w:rsidR="00EC4DB6" w:rsidRPr="00015F21" w:rsidRDefault="00EC4DB6" w:rsidP="00EC4DB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5F21">
        <w:rPr>
          <w:rFonts w:ascii="Times New Roman" w:hAnsi="Times New Roman"/>
          <w:sz w:val="24"/>
          <w:szCs w:val="24"/>
        </w:rPr>
        <w:t>дополнительного образования «Дом детского творчества»</w:t>
      </w:r>
    </w:p>
    <w:p w:rsidR="00EC4DB6" w:rsidRPr="00015F21" w:rsidRDefault="00EC4DB6" w:rsidP="00EC4DB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5F21">
        <w:rPr>
          <w:rFonts w:ascii="Times New Roman" w:hAnsi="Times New Roman"/>
          <w:sz w:val="24"/>
          <w:szCs w:val="24"/>
        </w:rPr>
        <w:t>Первомайского района Тамбовской области</w:t>
      </w:r>
    </w:p>
    <w:p w:rsidR="00EC4DB6" w:rsidRPr="00DB46BC" w:rsidRDefault="00EC4DB6" w:rsidP="00EC4D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36E1">
        <w:rPr>
          <w:rFonts w:ascii="Times New Roman" w:hAnsi="Times New Roman"/>
          <w:sz w:val="28"/>
          <w:szCs w:val="28"/>
        </w:rPr>
        <w:t>(</w:t>
      </w:r>
      <w:r w:rsidRPr="00DB46BC">
        <w:rPr>
          <w:rFonts w:ascii="Times New Roman" w:hAnsi="Times New Roman"/>
          <w:sz w:val="24"/>
          <w:szCs w:val="24"/>
        </w:rPr>
        <w:t>Территория, наименование образовательной организации)</w:t>
      </w:r>
    </w:p>
    <w:p w:rsidR="00EC4DB6" w:rsidRPr="00DB46BC" w:rsidRDefault="00EC4DB6" w:rsidP="00EC4D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4DB6" w:rsidRPr="00DB46BC" w:rsidRDefault="00EC4DB6" w:rsidP="00EC4D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6BC">
        <w:rPr>
          <w:rFonts w:ascii="Times New Roman" w:hAnsi="Times New Roman"/>
          <w:b/>
          <w:sz w:val="28"/>
          <w:szCs w:val="28"/>
        </w:rPr>
        <w:t>График</w:t>
      </w:r>
    </w:p>
    <w:p w:rsidR="00EC4DB6" w:rsidRPr="00DB46BC" w:rsidRDefault="00EC4DB6" w:rsidP="00EC4D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6BC">
        <w:rPr>
          <w:rFonts w:ascii="Times New Roman" w:hAnsi="Times New Roman"/>
          <w:b/>
          <w:sz w:val="28"/>
          <w:szCs w:val="28"/>
        </w:rPr>
        <w:t xml:space="preserve"> проведения занятий по программе «Родительская школа»</w:t>
      </w:r>
    </w:p>
    <w:p w:rsidR="00EC4DB6" w:rsidRPr="00DB46BC" w:rsidRDefault="00EC4DB6" w:rsidP="00EC4D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 год</w:t>
      </w:r>
    </w:p>
    <w:p w:rsidR="00EC4DB6" w:rsidRDefault="00EC4DB6" w:rsidP="00EC4D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4DB6" w:rsidRPr="00015F21" w:rsidRDefault="00EC4DB6" w:rsidP="00EC4DB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F36E1">
        <w:rPr>
          <w:rFonts w:ascii="Times New Roman" w:hAnsi="Times New Roman"/>
          <w:sz w:val="28"/>
          <w:szCs w:val="28"/>
        </w:rPr>
        <w:t>База внедрения услуги</w:t>
      </w:r>
      <w:r>
        <w:rPr>
          <w:rFonts w:ascii="Times New Roman" w:hAnsi="Times New Roman"/>
          <w:sz w:val="28"/>
          <w:szCs w:val="28"/>
        </w:rPr>
        <w:t>:</w:t>
      </w:r>
      <w:r w:rsidRPr="00BF36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м</w:t>
      </w:r>
      <w:r w:rsidRPr="00015F21">
        <w:rPr>
          <w:rFonts w:ascii="Times New Roman" w:hAnsi="Times New Roman"/>
          <w:sz w:val="24"/>
          <w:szCs w:val="24"/>
          <w:u w:val="single"/>
        </w:rPr>
        <w:t>униципальное бюджетное образовательное учреждение</w:t>
      </w:r>
    </w:p>
    <w:p w:rsidR="00EC4DB6" w:rsidRDefault="00EC4DB6" w:rsidP="00EC4D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5F21">
        <w:rPr>
          <w:rFonts w:ascii="Times New Roman" w:hAnsi="Times New Roman"/>
          <w:sz w:val="24"/>
          <w:szCs w:val="24"/>
          <w:u w:val="single"/>
        </w:rPr>
        <w:t>дополнительного образования «Дом детского творчества»</w:t>
      </w:r>
      <w:r>
        <w:rPr>
          <w:rFonts w:ascii="Times New Roman" w:hAnsi="Times New Roman"/>
          <w:sz w:val="28"/>
          <w:szCs w:val="28"/>
        </w:rPr>
        <w:t xml:space="preserve">                                 (</w:t>
      </w:r>
      <w:r w:rsidRPr="00DB46BC">
        <w:rPr>
          <w:rFonts w:ascii="Times New Roman" w:hAnsi="Times New Roman"/>
          <w:sz w:val="24"/>
          <w:szCs w:val="24"/>
        </w:rPr>
        <w:t>Наименование образовательной организации)</w:t>
      </w:r>
    </w:p>
    <w:p w:rsidR="00EC4DB6" w:rsidRDefault="00EC4DB6" w:rsidP="00C40D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4DB6" w:rsidRDefault="00EC4DB6" w:rsidP="00EC4D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слушателей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: 10 человек</w:t>
      </w:r>
    </w:p>
    <w:p w:rsidR="00EC4DB6" w:rsidRPr="00BF36E1" w:rsidRDefault="00EC4DB6" w:rsidP="00EC4D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61"/>
        <w:gridCol w:w="2649"/>
        <w:gridCol w:w="6061"/>
      </w:tblGrid>
      <w:tr w:rsidR="00EC4DB6" w:rsidRPr="00BF36E1" w:rsidTr="004E4D73">
        <w:tc>
          <w:tcPr>
            <w:tcW w:w="861" w:type="dxa"/>
          </w:tcPr>
          <w:p w:rsidR="00EC4DB6" w:rsidRPr="00BF36E1" w:rsidRDefault="00EC4DB6" w:rsidP="004E4D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6E1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BF36E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F36E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F36E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49" w:type="dxa"/>
          </w:tcPr>
          <w:p w:rsidR="00EC4DB6" w:rsidRPr="00BF36E1" w:rsidRDefault="00EC4DB6" w:rsidP="004E4D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6E1">
              <w:rPr>
                <w:rFonts w:ascii="Times New Roman" w:hAnsi="Times New Roman"/>
                <w:sz w:val="28"/>
                <w:szCs w:val="28"/>
              </w:rPr>
              <w:t>Дата проведения занятия</w:t>
            </w:r>
          </w:p>
        </w:tc>
        <w:tc>
          <w:tcPr>
            <w:tcW w:w="6061" w:type="dxa"/>
          </w:tcPr>
          <w:p w:rsidR="00EC4DB6" w:rsidRPr="00BF36E1" w:rsidRDefault="00EC4DB6" w:rsidP="004E4D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6E1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EC4DB6" w:rsidRPr="00BF36E1" w:rsidTr="004E4D73">
        <w:tc>
          <w:tcPr>
            <w:tcW w:w="861" w:type="dxa"/>
          </w:tcPr>
          <w:p w:rsidR="00EC4DB6" w:rsidRPr="00BF36E1" w:rsidRDefault="00EC4DB6" w:rsidP="004E4D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49" w:type="dxa"/>
          </w:tcPr>
          <w:p w:rsidR="00EC4DB6" w:rsidRPr="00BF36E1" w:rsidRDefault="00EC4DB6" w:rsidP="004E4D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08.02.2017</w:t>
            </w:r>
          </w:p>
        </w:tc>
        <w:tc>
          <w:tcPr>
            <w:tcW w:w="6061" w:type="dxa"/>
          </w:tcPr>
          <w:p w:rsidR="00EC4DB6" w:rsidRPr="00BF36E1" w:rsidRDefault="00EC4DB6" w:rsidP="004E4D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Л.М. -  методист МБОУ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детского творчества»</w:t>
            </w:r>
          </w:p>
        </w:tc>
      </w:tr>
      <w:tr w:rsidR="00EC4DB6" w:rsidRPr="00BF36E1" w:rsidTr="004E4D73">
        <w:tc>
          <w:tcPr>
            <w:tcW w:w="861" w:type="dxa"/>
          </w:tcPr>
          <w:p w:rsidR="00EC4DB6" w:rsidRPr="00BF36E1" w:rsidRDefault="00EC4DB6" w:rsidP="004E4D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49" w:type="dxa"/>
          </w:tcPr>
          <w:p w:rsidR="00EC4DB6" w:rsidRPr="00BF36E1" w:rsidRDefault="00EC4DB6" w:rsidP="004E4D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03.03.2017</w:t>
            </w:r>
          </w:p>
        </w:tc>
        <w:tc>
          <w:tcPr>
            <w:tcW w:w="6061" w:type="dxa"/>
          </w:tcPr>
          <w:p w:rsidR="00EC4DB6" w:rsidRPr="00BF36E1" w:rsidRDefault="00EC4DB6" w:rsidP="004E4D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Л.М. -  методист МБОУ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детского творчества»</w:t>
            </w:r>
          </w:p>
        </w:tc>
      </w:tr>
      <w:tr w:rsidR="00EC4DB6" w:rsidRPr="00BF36E1" w:rsidTr="004E4D73">
        <w:tc>
          <w:tcPr>
            <w:tcW w:w="861" w:type="dxa"/>
          </w:tcPr>
          <w:p w:rsidR="00EC4DB6" w:rsidRPr="00BF36E1" w:rsidRDefault="00EC4DB6" w:rsidP="004E4D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49" w:type="dxa"/>
          </w:tcPr>
          <w:p w:rsidR="00EC4DB6" w:rsidRPr="00BF36E1" w:rsidRDefault="00EC4DB6" w:rsidP="004E4D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19.04.2017</w:t>
            </w:r>
          </w:p>
        </w:tc>
        <w:tc>
          <w:tcPr>
            <w:tcW w:w="6061" w:type="dxa"/>
          </w:tcPr>
          <w:p w:rsidR="00EC4DB6" w:rsidRPr="00BF36E1" w:rsidRDefault="00C40DBA" w:rsidP="004E4D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Елатинцева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Н.М.</w:t>
            </w:r>
            <w:r w:rsidR="00EC4DB6">
              <w:rPr>
                <w:rFonts w:ascii="Times New Roman" w:hAnsi="Times New Roman"/>
                <w:sz w:val="28"/>
                <w:szCs w:val="28"/>
              </w:rPr>
              <w:t>– психолог МБОУ «Первомайская средняя общеобразовательная школа»</w:t>
            </w:r>
          </w:p>
        </w:tc>
      </w:tr>
      <w:tr w:rsidR="00EC4DB6" w:rsidRPr="00BF36E1" w:rsidTr="004E4D73">
        <w:tc>
          <w:tcPr>
            <w:tcW w:w="861" w:type="dxa"/>
          </w:tcPr>
          <w:p w:rsidR="00EC4DB6" w:rsidRPr="00BF36E1" w:rsidRDefault="00EC4DB6" w:rsidP="004E4D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49" w:type="dxa"/>
          </w:tcPr>
          <w:p w:rsidR="00EC4DB6" w:rsidRPr="00BF36E1" w:rsidRDefault="00EC4DB6" w:rsidP="004E4D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12.05.2017</w:t>
            </w:r>
          </w:p>
        </w:tc>
        <w:tc>
          <w:tcPr>
            <w:tcW w:w="6061" w:type="dxa"/>
          </w:tcPr>
          <w:p w:rsidR="00EC4DB6" w:rsidRPr="00BF36E1" w:rsidRDefault="00C40DBA" w:rsidP="004E4D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Антипова Т.Н. – социальный педагог </w:t>
            </w:r>
          </w:p>
        </w:tc>
      </w:tr>
      <w:tr w:rsidR="00EC4DB6" w:rsidRPr="00BF36E1" w:rsidTr="004E4D73">
        <w:tc>
          <w:tcPr>
            <w:tcW w:w="861" w:type="dxa"/>
          </w:tcPr>
          <w:p w:rsidR="00EC4DB6" w:rsidRDefault="00EC4DB6" w:rsidP="004E4D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49" w:type="dxa"/>
          </w:tcPr>
          <w:p w:rsidR="00EC4DB6" w:rsidRDefault="00EC4DB6" w:rsidP="004E4D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15.06.2017</w:t>
            </w:r>
          </w:p>
        </w:tc>
        <w:tc>
          <w:tcPr>
            <w:tcW w:w="6061" w:type="dxa"/>
          </w:tcPr>
          <w:p w:rsidR="00EC4DB6" w:rsidRDefault="00C40DBA" w:rsidP="004E4D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Лепихова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 – психолог МБОУ «Первомайская средняя общеобразовательная школа»</w:t>
            </w:r>
          </w:p>
        </w:tc>
      </w:tr>
      <w:tr w:rsidR="00EC4DB6" w:rsidRPr="00BF36E1" w:rsidTr="004E4D73">
        <w:tc>
          <w:tcPr>
            <w:tcW w:w="861" w:type="dxa"/>
          </w:tcPr>
          <w:p w:rsidR="00EC4DB6" w:rsidRDefault="00EC4DB6" w:rsidP="004E4D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49" w:type="dxa"/>
          </w:tcPr>
          <w:p w:rsidR="00EC4DB6" w:rsidRDefault="00EC4DB6" w:rsidP="004E4D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23.08.2017</w:t>
            </w:r>
          </w:p>
        </w:tc>
        <w:tc>
          <w:tcPr>
            <w:tcW w:w="6061" w:type="dxa"/>
          </w:tcPr>
          <w:p w:rsidR="00EC4DB6" w:rsidRDefault="00C40DBA" w:rsidP="004E4D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Антипова Т.Н. – социальный педагог</w:t>
            </w:r>
          </w:p>
        </w:tc>
      </w:tr>
      <w:tr w:rsidR="00EC4DB6" w:rsidRPr="00BF36E1" w:rsidTr="004E4D73">
        <w:tc>
          <w:tcPr>
            <w:tcW w:w="861" w:type="dxa"/>
          </w:tcPr>
          <w:p w:rsidR="00EC4DB6" w:rsidRDefault="00EC4DB6" w:rsidP="004E4D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49" w:type="dxa"/>
          </w:tcPr>
          <w:p w:rsidR="00EC4DB6" w:rsidRDefault="00EC4DB6" w:rsidP="004E4D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15.09.2017</w:t>
            </w:r>
          </w:p>
        </w:tc>
        <w:tc>
          <w:tcPr>
            <w:tcW w:w="6061" w:type="dxa"/>
          </w:tcPr>
          <w:p w:rsidR="00EC4DB6" w:rsidRDefault="00A82FF0" w:rsidP="004E4D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Корнее</w:t>
            </w:r>
            <w:r w:rsidR="00C40DBA">
              <w:rPr>
                <w:rFonts w:ascii="Times New Roman" w:hAnsi="Times New Roman"/>
                <w:sz w:val="28"/>
                <w:szCs w:val="28"/>
              </w:rPr>
              <w:t xml:space="preserve">ва Л.В.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A82FF0">
              <w:rPr>
                <w:rFonts w:ascii="Times New Roman" w:hAnsi="Times New Roman"/>
                <w:sz w:val="28"/>
                <w:szCs w:val="28"/>
              </w:rPr>
              <w:t>врач-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2FF0">
              <w:rPr>
                <w:rFonts w:ascii="Times New Roman" w:hAnsi="Times New Roman"/>
                <w:sz w:val="28"/>
                <w:szCs w:val="28"/>
              </w:rPr>
              <w:t>педиатр</w:t>
            </w:r>
            <w:r w:rsidR="00C40DBA" w:rsidRPr="00A82F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Times New Roman" w:hAnsi="Times New Roman"/>
                <w:i w:val="0"/>
                <w:color w:val="000000"/>
                <w:sz w:val="28"/>
                <w:szCs w:val="28"/>
              </w:rPr>
              <w:t>ТОГБУЗ «</w:t>
            </w:r>
            <w:r w:rsidR="00C40DBA" w:rsidRPr="00A82FF0">
              <w:rPr>
                <w:rStyle w:val="a4"/>
                <w:rFonts w:ascii="Times New Roman" w:hAnsi="Times New Roman"/>
                <w:i w:val="0"/>
                <w:color w:val="000000"/>
                <w:sz w:val="28"/>
                <w:szCs w:val="28"/>
              </w:rPr>
              <w:t>Первомайская ЦРБ</w:t>
            </w:r>
            <w:r>
              <w:rPr>
                <w:rStyle w:val="a4"/>
                <w:rFonts w:ascii="Times New Roman" w:hAnsi="Times New Roman"/>
                <w:i w:val="0"/>
                <w:color w:val="000000"/>
                <w:sz w:val="28"/>
                <w:szCs w:val="28"/>
              </w:rPr>
              <w:t>»</w:t>
            </w:r>
            <w:r w:rsidR="00C40DBA" w:rsidRPr="00A82FF0">
              <w:rPr>
                <w:rStyle w:val="a4"/>
                <w:rFonts w:ascii="Helvetica" w:hAnsi="Helvetica" w:cs="Helvetica"/>
                <w:i w:val="0"/>
                <w:color w:val="000000"/>
                <w:sz w:val="28"/>
                <w:szCs w:val="28"/>
              </w:rPr>
              <w:t xml:space="preserve">  </w:t>
            </w:r>
          </w:p>
        </w:tc>
      </w:tr>
      <w:tr w:rsidR="00EC4DB6" w:rsidRPr="00BF36E1" w:rsidTr="004E4D73">
        <w:tc>
          <w:tcPr>
            <w:tcW w:w="861" w:type="dxa"/>
          </w:tcPr>
          <w:p w:rsidR="00EC4DB6" w:rsidRDefault="00EC4DB6" w:rsidP="004E4D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49" w:type="dxa"/>
          </w:tcPr>
          <w:p w:rsidR="00EC4DB6" w:rsidRDefault="00EC4DB6" w:rsidP="004E4D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19.10.2017</w:t>
            </w:r>
          </w:p>
        </w:tc>
        <w:tc>
          <w:tcPr>
            <w:tcW w:w="6061" w:type="dxa"/>
          </w:tcPr>
          <w:p w:rsidR="00EC4DB6" w:rsidRDefault="00C40DBA" w:rsidP="004E4D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Елатинцева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Н.М.– психолог МБОУ «Первомайская средняя общеобразовательная школа»</w:t>
            </w:r>
          </w:p>
        </w:tc>
      </w:tr>
      <w:tr w:rsidR="00EC4DB6" w:rsidRPr="00BF36E1" w:rsidTr="004E4D73">
        <w:tc>
          <w:tcPr>
            <w:tcW w:w="861" w:type="dxa"/>
          </w:tcPr>
          <w:p w:rsidR="00EC4DB6" w:rsidRDefault="00EC4DB6" w:rsidP="004E4D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49" w:type="dxa"/>
          </w:tcPr>
          <w:p w:rsidR="00EC4DB6" w:rsidRDefault="00EC4DB6" w:rsidP="004E4D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15.11.2017</w:t>
            </w:r>
          </w:p>
        </w:tc>
        <w:tc>
          <w:tcPr>
            <w:tcW w:w="6061" w:type="dxa"/>
          </w:tcPr>
          <w:p w:rsidR="00EC4DB6" w:rsidRDefault="00C40DBA" w:rsidP="004E4D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Лепихова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 – психолог МБОУ «Первомайская средняя общеобразовательная школа»</w:t>
            </w:r>
          </w:p>
        </w:tc>
      </w:tr>
      <w:tr w:rsidR="00EC4DB6" w:rsidRPr="00BF36E1" w:rsidTr="004E4D73">
        <w:tc>
          <w:tcPr>
            <w:tcW w:w="861" w:type="dxa"/>
          </w:tcPr>
          <w:p w:rsidR="00EC4DB6" w:rsidRDefault="00EC4DB6" w:rsidP="004E4D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49" w:type="dxa"/>
          </w:tcPr>
          <w:p w:rsidR="00EC4DB6" w:rsidRDefault="00EC4DB6" w:rsidP="004E4D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08.12.2017</w:t>
            </w:r>
          </w:p>
        </w:tc>
        <w:tc>
          <w:tcPr>
            <w:tcW w:w="6061" w:type="dxa"/>
          </w:tcPr>
          <w:p w:rsidR="00EC4DB6" w:rsidRDefault="00C40DBA" w:rsidP="004E4D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Л.М. -  методист МБОУ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детского творчества</w:t>
            </w:r>
          </w:p>
        </w:tc>
      </w:tr>
    </w:tbl>
    <w:p w:rsidR="00EC4DB6" w:rsidRDefault="00EC4DB6" w:rsidP="00EC4DB6"/>
    <w:p w:rsidR="00EC4DB6" w:rsidRPr="00F66AFE" w:rsidRDefault="00EC4DB6" w:rsidP="00EC4D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6AFE">
        <w:rPr>
          <w:rFonts w:ascii="Times New Roman" w:hAnsi="Times New Roman"/>
          <w:sz w:val="28"/>
          <w:szCs w:val="28"/>
        </w:rPr>
        <w:t xml:space="preserve">Директор МБОУ </w:t>
      </w:r>
      <w:proofErr w:type="gramStart"/>
      <w:r w:rsidRPr="00F66AFE">
        <w:rPr>
          <w:rFonts w:ascii="Times New Roman" w:hAnsi="Times New Roman"/>
          <w:sz w:val="28"/>
          <w:szCs w:val="28"/>
        </w:rPr>
        <w:t>ДО</w:t>
      </w:r>
      <w:proofErr w:type="gramEnd"/>
    </w:p>
    <w:p w:rsidR="00EC4DB6" w:rsidRPr="00F66AFE" w:rsidRDefault="00EC4DB6" w:rsidP="00EC4D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6AFE">
        <w:rPr>
          <w:rFonts w:ascii="Times New Roman" w:hAnsi="Times New Roman"/>
          <w:sz w:val="28"/>
          <w:szCs w:val="28"/>
        </w:rPr>
        <w:t>«Дом детского творчества»                                                               Н.А. Павлова</w:t>
      </w:r>
    </w:p>
    <w:p w:rsidR="00794EBC" w:rsidRDefault="00794EBC"/>
    <w:sectPr w:rsidR="00794EBC" w:rsidSect="0079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DB6"/>
    <w:rsid w:val="001F33DA"/>
    <w:rsid w:val="00794EBC"/>
    <w:rsid w:val="00A82FF0"/>
    <w:rsid w:val="00C40DBA"/>
    <w:rsid w:val="00DD22D3"/>
    <w:rsid w:val="00DF172B"/>
    <w:rsid w:val="00EC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B6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DB6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C40D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2016-12-23T12:28:00Z</dcterms:created>
  <dcterms:modified xsi:type="dcterms:W3CDTF">2016-12-26T08:57:00Z</dcterms:modified>
</cp:coreProperties>
</file>